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772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РАЗДЕЛ 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val="en-US" w:eastAsia="ru-RU"/>
        </w:rPr>
        <w:t>IV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. ПРОЕКТ ДОГОВОРА</w:t>
      </w: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7943E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201</w:t>
      </w:r>
      <w:r w:rsidR="007C170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="007943E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4140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44140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44140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«Медсервис», именуемое в дальнейшем </w:t>
      </w:r>
      <w:r w:rsidR="00D066A7" w:rsidRPr="0044140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44140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директора </w:t>
      </w:r>
      <w:proofErr w:type="spellStart"/>
      <w:r w:rsidRPr="0044140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Мовергоза</w:t>
      </w:r>
      <w:proofErr w:type="spellEnd"/>
      <w:r w:rsidRPr="0044140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С.В., действующего на основании Устава, с </w:t>
      </w:r>
      <w:r w:rsidR="004E5772" w:rsidRPr="0044140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44140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 w:rsidRPr="0044140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__________, именуемое в дальнейшем Поставщик, в лице _____________, </w:t>
      </w:r>
      <w:proofErr w:type="spellStart"/>
      <w:r w:rsidR="004E5772" w:rsidRPr="0044140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действующ</w:t>
      </w:r>
      <w:proofErr w:type="spellEnd"/>
      <w:r w:rsidR="004E5772" w:rsidRPr="0044140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___ на основании _________, </w:t>
      </w:r>
      <w:r w:rsidR="0020799F" w:rsidRPr="0044140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44140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совместно именуемые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Поставщик обязуется поставить,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спецификаци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9862E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proofErr w:type="gramStart"/>
      <w:r w:rsidR="009862E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которая</w:t>
      </w:r>
      <w:proofErr w:type="gramEnd"/>
      <w:r w:rsidR="009862E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является неотъемлемой частью настоящего Договора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4721D8" w:rsidRDefault="00F84E70" w:rsidP="004721D8">
      <w:pPr>
        <w:spacing w:after="0" w:line="240" w:lineRule="auto"/>
        <w:ind w:firstLine="567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1.3. Срок поставки товара</w:t>
      </w:r>
      <w:r w:rsidR="00524AB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: </w:t>
      </w:r>
      <w:r w:rsidR="00462A8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момента подписания настоящего Договора и до </w:t>
      </w:r>
      <w:r w:rsidR="00CE76D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31</w:t>
      </w:r>
      <w:r w:rsidR="00462A8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E2731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12</w:t>
      </w:r>
      <w:r w:rsidR="00462A8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03681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2015 </w:t>
      </w:r>
      <w:r w:rsidR="00462A8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года. Поставка осуществляется в следующем порядке: </w:t>
      </w:r>
      <w:r w:rsidR="0044140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течение </w:t>
      </w:r>
      <w:r w:rsidR="0030494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10 </w:t>
      </w:r>
      <w:r w:rsidR="0044140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30494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десяти</w:t>
      </w:r>
      <w:r w:rsidR="0044140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) </w:t>
      </w:r>
      <w:r w:rsidR="0003681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рабочих </w:t>
      </w:r>
      <w:r w:rsidR="0044140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дней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момента </w:t>
      </w:r>
      <w:r w:rsidR="00462A8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поступления письменной заявки Покупателя</w:t>
      </w:r>
      <w:r w:rsidR="004721D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DF489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Направление </w:t>
      </w:r>
      <w:r w:rsidR="004721D8"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заявок </w:t>
      </w:r>
      <w:r w:rsidR="00DF4890"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Поставщику </w:t>
      </w:r>
      <w:r w:rsidR="004721D8"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осуществляется по </w:t>
      </w:r>
      <w:r w:rsidR="00D42288"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следующей </w:t>
      </w:r>
      <w:r w:rsidR="004721D8"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электронной почте: </w:t>
      </w:r>
      <w:r w:rsidR="00D42288">
        <w:rPr>
          <w:rFonts w:ascii="Times New Roman" w:hAnsi="Times New Roman" w:cs="Calibri"/>
          <w:color w:val="000000"/>
          <w:sz w:val="24"/>
          <w:szCs w:val="24"/>
          <w:u w:val="single"/>
          <w:lang w:eastAsia="ru-RU"/>
        </w:rPr>
        <w:t>_____________________</w:t>
      </w:r>
      <w:r w:rsidR="004721D8"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. Факт принятия заявки </w:t>
      </w:r>
      <w:r w:rsidR="00DF4890"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Поставщиком </w:t>
      </w:r>
      <w:r w:rsidR="004721D8"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подтверждается уведомлением о </w:t>
      </w:r>
      <w:r w:rsidR="00DF4890"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ее </w:t>
      </w:r>
      <w:r w:rsidR="004721D8">
        <w:rPr>
          <w:rFonts w:ascii="Times New Roman" w:hAnsi="Times New Roman" w:cs="Calibri"/>
          <w:color w:val="000000"/>
          <w:sz w:val="24"/>
          <w:szCs w:val="24"/>
          <w:lang w:eastAsia="ru-RU"/>
        </w:rPr>
        <w:t>прочтении.</w:t>
      </w:r>
    </w:p>
    <w:p w:rsidR="00D3446D" w:rsidRPr="00B02272" w:rsidRDefault="00D3446D" w:rsidP="00462A81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Стоимость Товара по настоящему Договор составляет ____________ рублей</w:t>
      </w:r>
      <w:r w:rsidR="007C170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учетом НДС</w:t>
      </w:r>
      <w:r w:rsidR="007C170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</w:t>
      </w:r>
      <w:r w:rsidR="007C170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Цена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единицы Товара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определя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ется Сторонами в спецификаци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№1 к настоящему Договору).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п.2.1.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D06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3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Цена единиц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установленная в спецификации (приложение №1 к настоящему Договору)</w:t>
      </w:r>
      <w:r w:rsidR="004721D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на протяжении всего срока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DF489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4721D8">
        <w:rPr>
          <w:rFonts w:ascii="Times New Roman" w:eastAsia="Times New Roman" w:hAnsi="Times New Roman" w:cs="Times New Roman"/>
          <w:color w:val="000000"/>
          <w:sz w:val="24"/>
          <w:szCs w:val="24"/>
        </w:rPr>
        <w:t>Договора</w:t>
      </w:r>
      <w:r w:rsidR="00DB28B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не</w:t>
      </w:r>
      <w:r w:rsidR="00DF489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может меняться в сторону у</w:t>
      </w:r>
      <w:r w:rsidR="00DB28B2">
        <w:rPr>
          <w:rFonts w:ascii="Times New Roman" w:eastAsia="Times New Roman" w:hAnsi="Times New Roman" w:cs="Times New Roman"/>
          <w:color w:val="000000"/>
          <w:sz w:val="24"/>
          <w:szCs w:val="24"/>
        </w:rPr>
        <w:t>величения</w:t>
      </w:r>
      <w:r w:rsidR="00D42288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1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B84C55" w:rsidRPr="00B84C55" w:rsidRDefault="007943E8" w:rsidP="00B84C55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3.1.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Расчет за поставляемый Товар производится на расчетный счет Поставщика в течение </w:t>
      </w:r>
      <w:r w:rsidR="004864F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</w:t>
      </w:r>
      <w:r w:rsidR="004864F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двадцати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) банковских дней с момента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м счет-фактуры, </w:t>
      </w:r>
      <w:proofErr w:type="gramStart"/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оформленной</w:t>
      </w:r>
      <w:proofErr w:type="gramEnd"/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надлежащим образом, при условии выполнения Поставщиком обязанности по поставке Товара. По факту отгрузки товара Поставщик предоставляет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товарную накладную ТОРГ-12, счет-фактуру </w:t>
      </w:r>
      <w:r w:rsidR="00DF4890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соответствии с требованием НК РФ</w:t>
      </w:r>
      <w:r w:rsidR="00DF489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сертификаты (паспорта) качества производителя</w:t>
      </w:r>
      <w:r w:rsidR="00DF489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со дня отгр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узки Товара. Счет-фактура должна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Постановлению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счет-фактуры,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несоответствующ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счет-фактуру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фактур, кроме руководителя и главного бухгалтера Поставщика имеют иные лица, Поставщик обязан предоставить копии доверенностей,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распорядительных документов, удостоверяющих такое право, с образцом подписи уполномоченн</w:t>
      </w:r>
      <w:r w:rsidR="00DF489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ых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</w:t>
      </w:r>
      <w:r w:rsidR="00CC1E2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F489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одновременно </w:t>
      </w:r>
      <w:r w:rsidR="00CC1E2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</w:t>
      </w:r>
      <w:r w:rsidR="00DF489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передачей таких счетов-фактур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 и реквизиты 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склад, расположенный по адресу: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</w:t>
      </w:r>
      <w:proofErr w:type="spellStart"/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ул</w:t>
      </w:r>
      <w:proofErr w:type="gramStart"/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ктябрьская</w:t>
      </w:r>
      <w:proofErr w:type="spellEnd"/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5F4320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акта приема-передачи Товара и/или проставления отметки в товарной накладной ТОРГ-12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 составляет 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поставки некачественного Товара Стороны составляют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</w:t>
      </w:r>
      <w:r w:rsidR="00CC1E2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телефонограммы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в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. </w:t>
      </w:r>
      <w:proofErr w:type="gramStart"/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Обязанность Поставщика по поставке Товара не считается исполненной в случае</w:t>
      </w:r>
      <w:r w:rsidR="00D553F9" w:rsidRPr="00F871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числе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гарантийны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либо предоставление неполного комплекта таких документов.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этом случае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начинается в этом случае со дня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4.8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9119CA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4F618B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Упаковка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Товар, для которого требованиями ГОСТ упаковка не предусмотрена,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должн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содержать маркировку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название/наименование, количество Товара и условия складирования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 на русском языке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F618B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документам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Договору)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гарантирует качество Т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 в течение гарантийного срока,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который устанавливается </w:t>
      </w:r>
      <w:r w:rsidR="008178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производителем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подписания товарной накладной, подтверждающей факт поставки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За недопоставку и/или нарушение сроков поставки Поставщиком,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Пос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тавщика неустойку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за каждый день просрочки стоимости не поставленного/недопоставленног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 срок Товара,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стоимости поставл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енного/недопоставленного Товара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Pr="00B02272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 w:rsidR="0079695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ставщика неустойку в размере 18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% суммы, указанной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счет-фактуре.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8.1. </w:t>
      </w:r>
      <w:proofErr w:type="gramStart"/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8" w:history="1">
        <w:r w:rsidR="00D066A7" w:rsidRPr="00B566B0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904</w:t>
        </w:r>
        <w:r w:rsidR="00D066A7" w:rsidRPr="00B566B0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baa</w:t>
        </w:r>
        <w:r w:rsidR="00D066A7" w:rsidRPr="00B566B0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D066A7" w:rsidRPr="00B566B0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D066A7" w:rsidRPr="00B566B0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D066A7" w:rsidRPr="00B566B0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hyperlink r:id="rId9" w:history="1"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http://www.nalog</w:t>
        </w:r>
        <w:proofErr w:type="gramEnd"/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.ru/html/spravka.zip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pdf</w:t>
      </w:r>
      <w:proofErr w:type="spellEnd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получения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Поставщиком письменного 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 дней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принятия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B63941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B6394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какой-либо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 имеются либо возникнут обстоятел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ьства, соответствующие </w:t>
      </w:r>
      <w:proofErr w:type="gramStart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какому-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либо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 </w:t>
      </w:r>
      <w:r w:rsidR="00B6394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B63941" w:rsidRPr="00C55CD2" w:rsidRDefault="00B63941" w:rsidP="007C170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B63941" w:rsidRPr="00C55CD2" w:rsidRDefault="00B63941" w:rsidP="007C170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  <w:proofErr w:type="gramEnd"/>
    </w:p>
    <w:p w:rsidR="00B63941" w:rsidRPr="00C55CD2" w:rsidRDefault="00B63941" w:rsidP="007C170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B63941" w:rsidRPr="00C55CD2" w:rsidRDefault="00B63941" w:rsidP="007C170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</w:t>
      </w:r>
      <w:proofErr w:type="spell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резидентства</w:t>
      </w:r>
      <w:proofErr w:type="spell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 w:rsidR="00F8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</w:t>
      </w:r>
      <w:r w:rsidR="00E34AB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F8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г.)</w:t>
      </w:r>
    </w:p>
    <w:p w:rsidR="00684E3B" w:rsidRDefault="00F8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Сторона</w:t>
      </w:r>
      <w:r w:rsidR="00B63941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другой стороне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одна из Сторон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такая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торона 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обязана возместить второй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 убытки в размере сумм, уплаченных последним в результате доначисления налоговым органом налогов, пени, штрафов вследствие 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Стороной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</w:t>
      </w:r>
      <w:r w:rsid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этой недостоверной информации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Стороны по договору несут ответственность </w:t>
      </w:r>
      <w:r w:rsidR="00B6394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пострадавшей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 убытков в размере сумм самостоятельно 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доначисленных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 налогов с учетом пени, если это доначисление явилось следствием самос</w:t>
      </w:r>
      <w:r w:rsidR="00B6394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 w:rsidR="00B6394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торонами.</w:t>
      </w:r>
    </w:p>
    <w:p w:rsidR="007943E8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 персональные данные подлежат уничтожению Поставщиком в соответствии с требованиями законодательства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A41DAE" w:rsidRDefault="00A41DAE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8B503E" w:rsidRDefault="008B503E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bookmarkStart w:id="2" w:name="_GoBack"/>
      <w:bookmarkEnd w:id="2"/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lastRenderedPageBreak/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.1. Договор вступает в силу с момента его подписания обеими Сторонами и действует до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исполнения обязатель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ств Ст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оронами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.3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ются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.5. Приложение №1 (спецификация) является неотъемлемой частью настоящего Договора.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00320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7943E8" w:rsidRPr="00B02272" w:rsidRDefault="00D066A7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ул. </w:t>
      </w: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д.35, тел. 8 (3476) 32-30-38, 39-51-00, 395-126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40702810600200000011 в Уфимском филиале АБ «РОССИЯ», г. Уфа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30101810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480730000914, БИК 048073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914</w:t>
      </w:r>
    </w:p>
    <w:p w:rsidR="007943E8" w:rsidRDefault="007943E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="007943E8"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</w:t>
      </w:r>
      <w:r w:rsidR="00A434C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С.В.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Мовергоз</w:t>
      </w:r>
    </w:p>
    <w:p w:rsidR="007943E8" w:rsidRPr="00B02272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Поставщик:</w:t>
      </w:r>
    </w:p>
    <w:p w:rsidR="00287DF1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87DF1" w:rsidRPr="00B02272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2C79E3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</w:t>
      </w:r>
    </w:p>
    <w:p w:rsidR="00003208" w:rsidRDefault="00287DF1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 w:rsidR="002C79E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</w:t>
      </w:r>
    </w:p>
    <w:p w:rsidR="00E81587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3446D" w:rsidRDefault="00D3446D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3446D" w:rsidRDefault="00D3446D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47ADE" w:rsidRDefault="00847AD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4864FE" w:rsidRPr="004864FE" w:rsidTr="00A434C3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4864FE" w:rsidRP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Спецификация №1</w:t>
            </w:r>
          </w:p>
          <w:p w:rsidR="004864FE" w:rsidRPr="004864FE" w:rsidRDefault="004864FE" w:rsidP="003049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 договору № </w:t>
            </w:r>
            <w:r w:rsidR="003049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 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        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D344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_____________2014 г.</w:t>
            </w:r>
          </w:p>
        </w:tc>
      </w:tr>
      <w:tr w:rsidR="004864FE" w:rsidRPr="004864FE" w:rsidTr="008B503E">
        <w:trPr>
          <w:trHeight w:val="588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64FE" w:rsidRPr="008208B8" w:rsidTr="00A434C3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64FE" w:rsidRPr="00AA3F18" w:rsidRDefault="00847ADE" w:rsidP="00730676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</w:pPr>
            <w:r w:rsidRPr="00AA3F1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Общество с ограниченной ответственностью «Медсервис», именуемое в дальнейшем Покупатель, в лице директора </w:t>
            </w:r>
            <w:proofErr w:type="spellStart"/>
            <w:r w:rsidRPr="00AA3F1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Мовергоза</w:t>
            </w:r>
            <w:proofErr w:type="spellEnd"/>
            <w:r w:rsidRPr="00AA3F1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 С.В., действующего на основании Устава, с одной стороны, и __________, именуемое в дальнейшем Поставщик, в лице _____________, </w:t>
            </w:r>
            <w:proofErr w:type="spellStart"/>
            <w:r w:rsidRPr="00AA3F1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действующ</w:t>
            </w:r>
            <w:proofErr w:type="spellEnd"/>
            <w:r w:rsidRPr="00AA3F1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___ на основании _________, с другой стороны, совместно именуемые Стороны, </w:t>
            </w:r>
            <w:r w:rsidR="004864FE" w:rsidRPr="00AA3F1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CC1E26" w:rsidRPr="008208B8" w:rsidRDefault="004864FE" w:rsidP="008208B8">
            <w:pPr>
              <w:pStyle w:val="a7"/>
              <w:numPr>
                <w:ilvl w:val="0"/>
                <w:numId w:val="6"/>
              </w:numPr>
              <w:tabs>
                <w:tab w:val="left" w:pos="851"/>
              </w:tabs>
              <w:spacing w:after="0" w:line="240" w:lineRule="auto"/>
              <w:ind w:left="0" w:firstLine="567"/>
              <w:jc w:val="both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</w:pPr>
            <w:r w:rsidRPr="008208B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В соответствии с вышеуказанным договором, Поставщик обязуется постав</w:t>
            </w:r>
            <w:r w:rsidR="00AC6628" w:rsidRPr="008208B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и</w:t>
            </w:r>
            <w:r w:rsidRPr="008208B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ть указанный в нижеприведенной таблице Товар, а </w:t>
            </w:r>
            <w:r w:rsidR="00D066A7" w:rsidRPr="008208B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208B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 - </w:t>
            </w:r>
            <w:r w:rsidR="00AC6628" w:rsidRPr="008208B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принять </w:t>
            </w:r>
            <w:r w:rsidRPr="008208B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и </w:t>
            </w:r>
            <w:r w:rsidR="00AC6628" w:rsidRPr="008208B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оплатить </w:t>
            </w:r>
            <w:r w:rsidRPr="008208B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Товар. Поставка осуществляется </w:t>
            </w:r>
            <w:r w:rsidR="00462A81" w:rsidRPr="008208B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согласно п. 1.3 Договора</w:t>
            </w:r>
            <w:r w:rsidRPr="008208B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с обязательным указанием наименования и необходимого количества Товара</w:t>
            </w:r>
            <w:r w:rsidR="00570A7D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.</w:t>
            </w:r>
          </w:p>
          <w:tbl>
            <w:tblPr>
              <w:tblW w:w="9983" w:type="dxa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510"/>
              <w:gridCol w:w="4376"/>
              <w:gridCol w:w="726"/>
              <w:gridCol w:w="751"/>
              <w:gridCol w:w="36"/>
              <w:gridCol w:w="984"/>
              <w:gridCol w:w="1716"/>
              <w:gridCol w:w="884"/>
            </w:tblGrid>
            <w:tr w:rsidR="00EE77F1" w:rsidRPr="008208B8" w:rsidTr="008B58DD">
              <w:trPr>
                <w:jc w:val="center"/>
              </w:trPr>
              <w:tc>
                <w:tcPr>
                  <w:tcW w:w="5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E77F1" w:rsidRPr="00AA3F18" w:rsidRDefault="00EE77F1" w:rsidP="00D033D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A3F18"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EE77F1" w:rsidRPr="00AA3F18" w:rsidRDefault="00EE77F1" w:rsidP="008208B8">
                  <w:pPr>
                    <w:tabs>
                      <w:tab w:val="left" w:pos="185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43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E77F1" w:rsidRPr="00AA3F18" w:rsidRDefault="00EE77F1" w:rsidP="00D033D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A3F18"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  <w:r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AA3F18"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  <w:t>Товара, краткая характеристика, производитель</w:t>
                  </w:r>
                </w:p>
              </w:tc>
              <w:tc>
                <w:tcPr>
                  <w:tcW w:w="7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E77F1" w:rsidRPr="00AA3F18" w:rsidRDefault="00EE77F1" w:rsidP="008208B8">
                  <w:pPr>
                    <w:spacing w:after="0" w:line="240" w:lineRule="auto"/>
                    <w:ind w:firstLine="55"/>
                    <w:jc w:val="center"/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A3F18"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E77F1" w:rsidRPr="00AA3F18" w:rsidRDefault="00EE77F1" w:rsidP="00D033D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A3F18"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E77F1" w:rsidRPr="00AA3F18" w:rsidRDefault="00EE77F1" w:rsidP="008208B8">
                  <w:pPr>
                    <w:spacing w:after="0" w:line="240" w:lineRule="auto"/>
                    <w:ind w:firstLine="567"/>
                    <w:jc w:val="both"/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7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E77F1" w:rsidRDefault="00EE77F1" w:rsidP="008208B8">
                  <w:pPr>
                    <w:spacing w:after="0" w:line="240" w:lineRule="auto"/>
                    <w:ind w:firstLine="76"/>
                    <w:jc w:val="center"/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A3F18"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  <w:t xml:space="preserve">Цена товара за единицу </w:t>
                  </w:r>
                </w:p>
                <w:p w:rsidR="00EE77F1" w:rsidRPr="00AA3F18" w:rsidRDefault="00EE77F1" w:rsidP="008208B8">
                  <w:pPr>
                    <w:spacing w:after="0" w:line="240" w:lineRule="auto"/>
                    <w:ind w:firstLine="76"/>
                    <w:jc w:val="center"/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A3F18"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  <w:t>с НДС</w:t>
                  </w:r>
                </w:p>
              </w:tc>
              <w:tc>
                <w:tcPr>
                  <w:tcW w:w="171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E77F1" w:rsidRPr="00AA3F18" w:rsidRDefault="00EE77F1" w:rsidP="00D033D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  <w:t>НДС___%</w:t>
                  </w:r>
                </w:p>
              </w:tc>
              <w:tc>
                <w:tcPr>
                  <w:tcW w:w="8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E77F1" w:rsidRPr="00AA3F18" w:rsidRDefault="00EE77F1" w:rsidP="00D033D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A3F18"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</w:p>
              </w:tc>
            </w:tr>
            <w:tr w:rsidR="008B58DD" w:rsidRPr="008208B8" w:rsidTr="008B503E">
              <w:trPr>
                <w:trHeight w:val="290"/>
                <w:jc w:val="center"/>
              </w:trPr>
              <w:tc>
                <w:tcPr>
                  <w:tcW w:w="5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8B58DD" w:rsidRPr="008208B8" w:rsidRDefault="008B58DD" w:rsidP="00D676E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B503E"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43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B58DD" w:rsidRPr="00AA3F18" w:rsidRDefault="008B58DD" w:rsidP="00EF3937">
                  <w:pPr>
                    <w:spacing w:after="0" w:line="240" w:lineRule="auto"/>
                    <w:ind w:right="32"/>
                    <w:jc w:val="both"/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B503E"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  <w:t xml:space="preserve">Салфетка </w:t>
                  </w:r>
                  <w:proofErr w:type="spellStart"/>
                  <w:r w:rsidRPr="008B503E"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  <w:t>НаноТек</w:t>
                  </w:r>
                  <w:proofErr w:type="spellEnd"/>
                  <w:r w:rsidRPr="008B503E"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  <w:t xml:space="preserve"> синяя </w:t>
                  </w:r>
                </w:p>
              </w:tc>
              <w:tc>
                <w:tcPr>
                  <w:tcW w:w="7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8B58DD" w:rsidRPr="00AA3F18" w:rsidRDefault="008B58DD" w:rsidP="00CF00F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proofErr w:type="gramStart"/>
                  <w:r w:rsidRPr="008B503E"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8B58DD" w:rsidRPr="00AA3F18" w:rsidRDefault="008B58DD" w:rsidP="00CF00F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B503E"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  <w:t>950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8B58DD" w:rsidRPr="00AA3F18" w:rsidRDefault="008B58DD" w:rsidP="00CF00F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7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8B58DD" w:rsidRPr="00AA3F18" w:rsidRDefault="008B58DD" w:rsidP="00CF00F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1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8B58DD" w:rsidRPr="00AA3F18" w:rsidRDefault="008B58DD" w:rsidP="008208B8">
                  <w:pPr>
                    <w:spacing w:after="0" w:line="240" w:lineRule="auto"/>
                    <w:ind w:firstLine="567"/>
                    <w:jc w:val="both"/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8B58DD" w:rsidRPr="00AA3F18" w:rsidRDefault="008B58DD" w:rsidP="008208B8">
                  <w:pPr>
                    <w:spacing w:after="0" w:line="240" w:lineRule="auto"/>
                    <w:ind w:firstLine="567"/>
                    <w:jc w:val="both"/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8B58DD" w:rsidRPr="008208B8" w:rsidTr="008B503E">
              <w:trPr>
                <w:trHeight w:val="381"/>
                <w:jc w:val="center"/>
              </w:trPr>
              <w:tc>
                <w:tcPr>
                  <w:tcW w:w="5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8B58DD" w:rsidRPr="008208B8" w:rsidRDefault="008B58DD" w:rsidP="00D676E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B503E"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43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B58DD" w:rsidRPr="00AA3F18" w:rsidRDefault="008B58DD" w:rsidP="00EF3937">
                  <w:pPr>
                    <w:spacing w:after="0" w:line="240" w:lineRule="auto"/>
                    <w:ind w:right="32"/>
                    <w:jc w:val="both"/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B503E"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  <w:t xml:space="preserve">Салфетка </w:t>
                  </w:r>
                  <w:proofErr w:type="spellStart"/>
                  <w:r w:rsidRPr="008B503E"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  <w:t>НаноТек</w:t>
                  </w:r>
                  <w:proofErr w:type="spellEnd"/>
                  <w:r w:rsidRPr="008B503E"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  <w:t xml:space="preserve"> красная </w:t>
                  </w:r>
                </w:p>
              </w:tc>
              <w:tc>
                <w:tcPr>
                  <w:tcW w:w="7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8B58DD" w:rsidRPr="00AA3F18" w:rsidRDefault="008B58DD" w:rsidP="00CF00F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proofErr w:type="gramStart"/>
                  <w:r w:rsidRPr="008B503E"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8B58DD" w:rsidRPr="00AA3F18" w:rsidRDefault="008B58DD" w:rsidP="00CF00F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B503E"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  <w:t>290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8B58DD" w:rsidRPr="00AA3F18" w:rsidRDefault="008B58DD" w:rsidP="00CF00F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7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8B58DD" w:rsidRPr="00AA3F18" w:rsidRDefault="008B58DD" w:rsidP="00CF00F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1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8B58DD" w:rsidRPr="00AA3F18" w:rsidRDefault="008B58DD" w:rsidP="008208B8">
                  <w:pPr>
                    <w:spacing w:after="0" w:line="240" w:lineRule="auto"/>
                    <w:ind w:firstLine="567"/>
                    <w:jc w:val="both"/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8B58DD" w:rsidRPr="00AA3F18" w:rsidRDefault="008B58DD" w:rsidP="008208B8">
                  <w:pPr>
                    <w:spacing w:after="0" w:line="240" w:lineRule="auto"/>
                    <w:ind w:firstLine="567"/>
                    <w:jc w:val="both"/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8B58DD" w:rsidRPr="008208B8" w:rsidTr="008B503E">
              <w:trPr>
                <w:trHeight w:val="386"/>
                <w:jc w:val="center"/>
              </w:trPr>
              <w:tc>
                <w:tcPr>
                  <w:tcW w:w="5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8B58DD" w:rsidRPr="008208B8" w:rsidRDefault="008B58DD" w:rsidP="00D676E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B503E"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43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B58DD" w:rsidRPr="00AA3F18" w:rsidRDefault="008B58DD" w:rsidP="00EF3937">
                  <w:pPr>
                    <w:spacing w:after="0" w:line="240" w:lineRule="auto"/>
                    <w:ind w:right="32"/>
                    <w:jc w:val="both"/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8B503E"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  <w:t>Моп</w:t>
                  </w:r>
                  <w:proofErr w:type="spellEnd"/>
                  <w:r w:rsidRPr="008B503E"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  <w:t xml:space="preserve"> Хай-</w:t>
                  </w:r>
                  <w:proofErr w:type="spellStart"/>
                  <w:r w:rsidRPr="008B503E"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  <w:t>Спид</w:t>
                  </w:r>
                  <w:proofErr w:type="spellEnd"/>
                  <w:r w:rsidRPr="008B503E"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B503E"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  <w:t>МикроМоп</w:t>
                  </w:r>
                  <w:proofErr w:type="spellEnd"/>
                  <w:r w:rsidRPr="008B503E"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  <w:t xml:space="preserve"> Плюс </w:t>
                  </w:r>
                </w:p>
              </w:tc>
              <w:tc>
                <w:tcPr>
                  <w:tcW w:w="7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8B58DD" w:rsidRPr="00AA3F18" w:rsidRDefault="008B58DD" w:rsidP="00CF00F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proofErr w:type="gramStart"/>
                  <w:r w:rsidRPr="008B503E"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8B58DD" w:rsidRPr="00AA3F18" w:rsidRDefault="008B58DD" w:rsidP="00CF00F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B503E"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  <w:t>140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8B58DD" w:rsidRPr="00AA3F18" w:rsidRDefault="008B58DD" w:rsidP="00CF00F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7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8B58DD" w:rsidRPr="00AA3F18" w:rsidRDefault="008B58DD" w:rsidP="00CF00F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1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8B58DD" w:rsidRPr="00AA3F18" w:rsidRDefault="008B58DD" w:rsidP="008208B8">
                  <w:pPr>
                    <w:spacing w:after="0" w:line="240" w:lineRule="auto"/>
                    <w:ind w:firstLine="567"/>
                    <w:jc w:val="both"/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8B58DD" w:rsidRPr="00AA3F18" w:rsidRDefault="008B58DD" w:rsidP="008208B8">
                  <w:pPr>
                    <w:spacing w:after="0" w:line="240" w:lineRule="auto"/>
                    <w:ind w:firstLine="567"/>
                    <w:jc w:val="both"/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8B58DD" w:rsidRPr="008208B8" w:rsidTr="008B503E">
              <w:trPr>
                <w:trHeight w:val="250"/>
                <w:jc w:val="center"/>
              </w:trPr>
              <w:tc>
                <w:tcPr>
                  <w:tcW w:w="5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8B58DD" w:rsidRPr="008208B8" w:rsidRDefault="008B58DD" w:rsidP="00D676E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B503E"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43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B58DD" w:rsidRPr="00AA3F18" w:rsidRDefault="008B58DD" w:rsidP="00EF3937">
                  <w:pPr>
                    <w:spacing w:after="0" w:line="240" w:lineRule="auto"/>
                    <w:ind w:right="32"/>
                    <w:jc w:val="both"/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B503E"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  <w:t xml:space="preserve">Насадка СВЕП Дуо Микро+ </w:t>
                  </w:r>
                </w:p>
              </w:tc>
              <w:tc>
                <w:tcPr>
                  <w:tcW w:w="7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8B58DD" w:rsidRPr="00AA3F18" w:rsidRDefault="008B58DD" w:rsidP="00CF00F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proofErr w:type="gramStart"/>
                  <w:r w:rsidRPr="008B503E"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8B58DD" w:rsidRPr="00AA3F18" w:rsidRDefault="008B58DD" w:rsidP="00CF00F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B503E"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  <w:t>100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8B58DD" w:rsidRPr="00AA3F18" w:rsidRDefault="008B58DD" w:rsidP="00CF00F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7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8B58DD" w:rsidRPr="00AA3F18" w:rsidRDefault="008B58DD" w:rsidP="00CF00F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1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8B58DD" w:rsidRPr="00AA3F18" w:rsidRDefault="008B58DD" w:rsidP="008208B8">
                  <w:pPr>
                    <w:spacing w:after="0" w:line="240" w:lineRule="auto"/>
                    <w:ind w:firstLine="567"/>
                    <w:jc w:val="both"/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8B58DD" w:rsidRPr="00AA3F18" w:rsidRDefault="008B58DD" w:rsidP="008208B8">
                  <w:pPr>
                    <w:spacing w:after="0" w:line="240" w:lineRule="auto"/>
                    <w:ind w:firstLine="567"/>
                    <w:jc w:val="both"/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8B58DD" w:rsidRPr="008208B8" w:rsidTr="008B503E">
              <w:trPr>
                <w:trHeight w:val="369"/>
                <w:jc w:val="center"/>
              </w:trPr>
              <w:tc>
                <w:tcPr>
                  <w:tcW w:w="5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8B58DD" w:rsidRPr="008208B8" w:rsidRDefault="008B58DD" w:rsidP="00D676E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B503E"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43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B58DD" w:rsidRPr="00AA3F18" w:rsidRDefault="008B58DD" w:rsidP="00EF3937">
                  <w:pPr>
                    <w:spacing w:after="0" w:line="240" w:lineRule="auto"/>
                    <w:ind w:right="32"/>
                    <w:jc w:val="both"/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B503E"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  <w:t xml:space="preserve"> Насадка Хай-</w:t>
                  </w:r>
                  <w:proofErr w:type="spellStart"/>
                  <w:r w:rsidRPr="008B503E"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  <w:t>Спид</w:t>
                  </w:r>
                  <w:proofErr w:type="spellEnd"/>
                  <w:r w:rsidRPr="008B503E"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B503E"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  <w:t>МикроТек</w:t>
                  </w:r>
                  <w:proofErr w:type="spellEnd"/>
                  <w:r w:rsidRPr="008B503E"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7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8B58DD" w:rsidRPr="00AA3F18" w:rsidRDefault="008B58DD" w:rsidP="00CF00F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proofErr w:type="gramStart"/>
                  <w:r w:rsidRPr="008B503E"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8B58DD" w:rsidRPr="00AA3F18" w:rsidRDefault="008B58DD" w:rsidP="00CF00F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B503E"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  <w:t>350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8B58DD" w:rsidRPr="00AA3F18" w:rsidRDefault="008B58DD" w:rsidP="00CF00F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7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8B58DD" w:rsidRPr="00AA3F18" w:rsidRDefault="008B58DD" w:rsidP="00CF00F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1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8B58DD" w:rsidRPr="00AA3F18" w:rsidRDefault="008B58DD" w:rsidP="008208B8">
                  <w:pPr>
                    <w:spacing w:after="0" w:line="240" w:lineRule="auto"/>
                    <w:ind w:firstLine="567"/>
                    <w:jc w:val="both"/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8B58DD" w:rsidRPr="00AA3F18" w:rsidRDefault="008B58DD" w:rsidP="008208B8">
                  <w:pPr>
                    <w:spacing w:after="0" w:line="240" w:lineRule="auto"/>
                    <w:ind w:firstLine="567"/>
                    <w:jc w:val="both"/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8B58DD" w:rsidRPr="008208B8" w:rsidTr="008B503E">
              <w:trPr>
                <w:trHeight w:val="232"/>
                <w:jc w:val="center"/>
              </w:trPr>
              <w:tc>
                <w:tcPr>
                  <w:tcW w:w="5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8B58DD" w:rsidRPr="008208B8" w:rsidRDefault="008B58DD" w:rsidP="00D676E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B503E"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  <w:t>6</w:t>
                  </w:r>
                </w:p>
              </w:tc>
              <w:tc>
                <w:tcPr>
                  <w:tcW w:w="43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B58DD" w:rsidRPr="00AA3F18" w:rsidRDefault="008B58DD" w:rsidP="00EF3937">
                  <w:pPr>
                    <w:spacing w:after="0" w:line="240" w:lineRule="auto"/>
                    <w:ind w:right="32"/>
                    <w:jc w:val="both"/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B503E"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  <w:t>Насадка Хай-</w:t>
                  </w:r>
                  <w:proofErr w:type="spellStart"/>
                  <w:r w:rsidRPr="008B503E"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  <w:t>Спид</w:t>
                  </w:r>
                  <w:proofErr w:type="spellEnd"/>
                  <w:r w:rsidRPr="008B503E"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B503E"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  <w:t>ЭкстраМоп</w:t>
                  </w:r>
                  <w:proofErr w:type="spellEnd"/>
                  <w:r w:rsidRPr="008B503E"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7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8B58DD" w:rsidRPr="00AA3F18" w:rsidRDefault="008B58DD" w:rsidP="00CF00F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proofErr w:type="gramStart"/>
                  <w:r w:rsidRPr="008B503E"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8B58DD" w:rsidRPr="00AA3F18" w:rsidRDefault="008B58DD" w:rsidP="00CF00F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B503E"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  <w:t>60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8B58DD" w:rsidRPr="00AA3F18" w:rsidRDefault="008B58DD" w:rsidP="00CF00F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7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8B58DD" w:rsidRPr="00AA3F18" w:rsidRDefault="008B58DD" w:rsidP="00CF00F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1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8B58DD" w:rsidRPr="00AA3F18" w:rsidRDefault="008B58DD" w:rsidP="008208B8">
                  <w:pPr>
                    <w:spacing w:after="0" w:line="240" w:lineRule="auto"/>
                    <w:ind w:firstLine="567"/>
                    <w:jc w:val="both"/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8B58DD" w:rsidRPr="00AA3F18" w:rsidRDefault="008B58DD" w:rsidP="008208B8">
                  <w:pPr>
                    <w:spacing w:after="0" w:line="240" w:lineRule="auto"/>
                    <w:ind w:firstLine="567"/>
                    <w:jc w:val="both"/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8B58DD" w:rsidRPr="008208B8" w:rsidTr="008B503E">
              <w:trPr>
                <w:trHeight w:val="270"/>
                <w:jc w:val="center"/>
              </w:trPr>
              <w:tc>
                <w:tcPr>
                  <w:tcW w:w="5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8B58DD" w:rsidRPr="008208B8" w:rsidRDefault="008B58DD" w:rsidP="00D676E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B503E"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  <w:t>7</w:t>
                  </w:r>
                </w:p>
              </w:tc>
              <w:tc>
                <w:tcPr>
                  <w:tcW w:w="43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B58DD" w:rsidRPr="00AA3F18" w:rsidRDefault="008B58DD" w:rsidP="00EF3937">
                  <w:pPr>
                    <w:spacing w:after="0" w:line="240" w:lineRule="auto"/>
                    <w:ind w:right="32"/>
                    <w:jc w:val="both"/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B503E"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  <w:t>Алюминиевая ручка</w:t>
                  </w:r>
                </w:p>
              </w:tc>
              <w:tc>
                <w:tcPr>
                  <w:tcW w:w="7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8B58DD" w:rsidRPr="00AA3F18" w:rsidRDefault="008B58DD" w:rsidP="00CF00F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proofErr w:type="gramStart"/>
                  <w:r w:rsidRPr="008B503E"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8B58DD" w:rsidRPr="00AA3F18" w:rsidRDefault="008B58DD" w:rsidP="00CF00F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B503E"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  <w:t>9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8B58DD" w:rsidRPr="00AA3F18" w:rsidRDefault="008B58DD" w:rsidP="00CF00F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7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8B58DD" w:rsidRPr="00AA3F18" w:rsidRDefault="008B58DD" w:rsidP="00CF00F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1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8B58DD" w:rsidRPr="00AA3F18" w:rsidRDefault="008B58DD" w:rsidP="008208B8">
                  <w:pPr>
                    <w:spacing w:after="0" w:line="240" w:lineRule="auto"/>
                    <w:ind w:firstLine="567"/>
                    <w:jc w:val="both"/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8B58DD" w:rsidRPr="00AA3F18" w:rsidRDefault="008B58DD" w:rsidP="008208B8">
                  <w:pPr>
                    <w:spacing w:after="0" w:line="240" w:lineRule="auto"/>
                    <w:ind w:firstLine="567"/>
                    <w:jc w:val="both"/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8B58DD" w:rsidRPr="008208B8" w:rsidTr="008B503E">
              <w:trPr>
                <w:trHeight w:val="295"/>
                <w:jc w:val="center"/>
              </w:trPr>
              <w:tc>
                <w:tcPr>
                  <w:tcW w:w="5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8B58DD" w:rsidRPr="008208B8" w:rsidRDefault="008B58DD" w:rsidP="00D676E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B503E"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  <w:t>8</w:t>
                  </w:r>
                </w:p>
              </w:tc>
              <w:tc>
                <w:tcPr>
                  <w:tcW w:w="43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B58DD" w:rsidRDefault="008B58DD" w:rsidP="00EF3937">
                  <w:pPr>
                    <w:spacing w:after="0" w:line="240" w:lineRule="auto"/>
                    <w:ind w:right="32"/>
                    <w:jc w:val="both"/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B503E"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  <w:t xml:space="preserve">Держатель моющих насадок </w:t>
                  </w:r>
                </w:p>
                <w:p w:rsidR="008B58DD" w:rsidRPr="00AA3F18" w:rsidRDefault="008B58DD" w:rsidP="00EF3937">
                  <w:pPr>
                    <w:spacing w:after="0" w:line="240" w:lineRule="auto"/>
                    <w:ind w:right="32"/>
                    <w:jc w:val="both"/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8B503E"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  <w:t>Свеп</w:t>
                  </w:r>
                  <w:proofErr w:type="spellEnd"/>
                  <w:r w:rsidRPr="008B503E"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  <w:t xml:space="preserve"> Дуо 50 см </w:t>
                  </w:r>
                </w:p>
              </w:tc>
              <w:tc>
                <w:tcPr>
                  <w:tcW w:w="7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8B58DD" w:rsidRPr="00AA3F18" w:rsidRDefault="008B58DD" w:rsidP="00CF00F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proofErr w:type="gramStart"/>
                  <w:r w:rsidRPr="008B503E"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8B58DD" w:rsidRPr="00AA3F18" w:rsidRDefault="008B58DD" w:rsidP="00CF00F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B503E"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  <w:t>20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8B58DD" w:rsidRPr="00AA3F18" w:rsidRDefault="008B58DD" w:rsidP="00CF00F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7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8B58DD" w:rsidRPr="00AA3F18" w:rsidRDefault="008B58DD" w:rsidP="00CF00F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1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8B58DD" w:rsidRPr="00AA3F18" w:rsidRDefault="008B58DD" w:rsidP="008208B8">
                  <w:pPr>
                    <w:spacing w:after="0" w:line="240" w:lineRule="auto"/>
                    <w:ind w:firstLine="567"/>
                    <w:jc w:val="both"/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8B58DD" w:rsidRPr="00AA3F18" w:rsidRDefault="008B58DD" w:rsidP="008208B8">
                  <w:pPr>
                    <w:spacing w:after="0" w:line="240" w:lineRule="auto"/>
                    <w:ind w:firstLine="567"/>
                    <w:jc w:val="both"/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8B58DD" w:rsidRPr="008208B8" w:rsidTr="008B503E">
              <w:trPr>
                <w:trHeight w:val="304"/>
                <w:jc w:val="center"/>
              </w:trPr>
              <w:tc>
                <w:tcPr>
                  <w:tcW w:w="5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8B58DD" w:rsidRPr="008208B8" w:rsidRDefault="008B58DD" w:rsidP="00D676E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B503E"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  <w:t>9</w:t>
                  </w:r>
                </w:p>
              </w:tc>
              <w:tc>
                <w:tcPr>
                  <w:tcW w:w="43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B58DD" w:rsidRDefault="008B58DD" w:rsidP="00EF3937">
                  <w:pPr>
                    <w:spacing w:after="0" w:line="240" w:lineRule="auto"/>
                    <w:ind w:right="32"/>
                    <w:jc w:val="both"/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B503E"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  <w:t xml:space="preserve">Дополнительный контейнер </w:t>
                  </w:r>
                </w:p>
                <w:p w:rsidR="008B58DD" w:rsidRPr="00AA3F18" w:rsidRDefault="008B58DD" w:rsidP="00EF3937">
                  <w:pPr>
                    <w:spacing w:after="0" w:line="240" w:lineRule="auto"/>
                    <w:ind w:right="32"/>
                    <w:jc w:val="both"/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B503E"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  <w:t xml:space="preserve">Ультра </w:t>
                  </w:r>
                  <w:proofErr w:type="spellStart"/>
                  <w:r w:rsidRPr="008B503E"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  <w:t>Спид</w:t>
                  </w:r>
                  <w:proofErr w:type="spellEnd"/>
                  <w:r w:rsidRPr="008B503E"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7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8B58DD" w:rsidRPr="00AA3F18" w:rsidRDefault="008B58DD" w:rsidP="00CF00F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proofErr w:type="gramStart"/>
                  <w:r w:rsidRPr="008B503E"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8B58DD" w:rsidRPr="00AA3F18" w:rsidRDefault="008B58DD" w:rsidP="00CF00F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B503E"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8B58DD" w:rsidRPr="00AA3F18" w:rsidRDefault="008B58DD" w:rsidP="00CF00F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7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8B58DD" w:rsidRPr="00AA3F18" w:rsidRDefault="008B58DD" w:rsidP="00CF00F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1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8B58DD" w:rsidRPr="00AA3F18" w:rsidRDefault="008B58DD" w:rsidP="008208B8">
                  <w:pPr>
                    <w:spacing w:after="0" w:line="240" w:lineRule="auto"/>
                    <w:ind w:firstLine="567"/>
                    <w:jc w:val="both"/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8B58DD" w:rsidRPr="00AA3F18" w:rsidRDefault="008B58DD" w:rsidP="008208B8">
                  <w:pPr>
                    <w:spacing w:after="0" w:line="240" w:lineRule="auto"/>
                    <w:ind w:firstLine="567"/>
                    <w:jc w:val="both"/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8B58DD" w:rsidRPr="008208B8" w:rsidTr="008B503E">
              <w:trPr>
                <w:trHeight w:val="328"/>
                <w:jc w:val="center"/>
              </w:trPr>
              <w:tc>
                <w:tcPr>
                  <w:tcW w:w="5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8B58DD" w:rsidRPr="008208B8" w:rsidRDefault="008B58DD" w:rsidP="00D676E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B503E"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43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B58DD" w:rsidRPr="00AA3F18" w:rsidRDefault="008B58DD" w:rsidP="00EF3937">
                  <w:pPr>
                    <w:spacing w:after="0" w:line="240" w:lineRule="auto"/>
                    <w:ind w:right="32"/>
                    <w:jc w:val="both"/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B503E"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  <w:t>Крышка для 6 л ведер</w:t>
                  </w:r>
                </w:p>
              </w:tc>
              <w:tc>
                <w:tcPr>
                  <w:tcW w:w="7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8B58DD" w:rsidRPr="00AA3F18" w:rsidRDefault="008B58DD" w:rsidP="00CF00F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proofErr w:type="gramStart"/>
                  <w:r w:rsidRPr="008B503E"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8B58DD" w:rsidRPr="00AA3F18" w:rsidRDefault="008B58DD" w:rsidP="00CF00F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B503E"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8B58DD" w:rsidRPr="00AA3F18" w:rsidRDefault="008B58DD" w:rsidP="00CF00F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7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8B58DD" w:rsidRPr="00AA3F18" w:rsidRDefault="008B58DD" w:rsidP="00CF00F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1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8B58DD" w:rsidRPr="00AA3F18" w:rsidRDefault="008B58DD" w:rsidP="008208B8">
                  <w:pPr>
                    <w:spacing w:after="0" w:line="240" w:lineRule="auto"/>
                    <w:ind w:firstLine="567"/>
                    <w:jc w:val="both"/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8B58DD" w:rsidRPr="00AA3F18" w:rsidRDefault="008B58DD" w:rsidP="008208B8">
                  <w:pPr>
                    <w:spacing w:after="0" w:line="240" w:lineRule="auto"/>
                    <w:ind w:firstLine="567"/>
                    <w:jc w:val="both"/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8B58DD" w:rsidRPr="008208B8" w:rsidTr="008B503E">
              <w:trPr>
                <w:trHeight w:val="391"/>
                <w:jc w:val="center"/>
              </w:trPr>
              <w:tc>
                <w:tcPr>
                  <w:tcW w:w="5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8B58DD" w:rsidRPr="008208B8" w:rsidRDefault="008B58DD" w:rsidP="00D676E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B503E"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  <w:t>11</w:t>
                  </w:r>
                </w:p>
              </w:tc>
              <w:tc>
                <w:tcPr>
                  <w:tcW w:w="43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B58DD" w:rsidRPr="00AA3F18" w:rsidRDefault="008B58DD" w:rsidP="00EF3937">
                  <w:pPr>
                    <w:spacing w:after="0" w:line="240" w:lineRule="auto"/>
                    <w:ind w:right="32"/>
                    <w:jc w:val="both"/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B503E"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  <w:t>Телескопическая ручка  Ха</w:t>
                  </w:r>
                  <w:proofErr w:type="gramStart"/>
                  <w:r w:rsidRPr="008B503E"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  <w:t>й-</w:t>
                  </w:r>
                  <w:proofErr w:type="gramEnd"/>
                  <w:r w:rsidRPr="008B503E"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B503E"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  <w:t>Спид</w:t>
                  </w:r>
                  <w:proofErr w:type="spellEnd"/>
                </w:p>
              </w:tc>
              <w:tc>
                <w:tcPr>
                  <w:tcW w:w="7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8B58DD" w:rsidRPr="00AA3F18" w:rsidRDefault="008B58DD" w:rsidP="00CF00F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proofErr w:type="gramStart"/>
                  <w:r w:rsidRPr="008B503E"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8B58DD" w:rsidRPr="00AA3F18" w:rsidRDefault="008B58DD" w:rsidP="00CF00F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B503E"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8B58DD" w:rsidRPr="00AA3F18" w:rsidRDefault="008B58DD" w:rsidP="00CF00F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7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8B58DD" w:rsidRPr="00AA3F18" w:rsidRDefault="008B58DD" w:rsidP="00CF00F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1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8B58DD" w:rsidRPr="00AA3F18" w:rsidRDefault="008B58DD" w:rsidP="008208B8">
                  <w:pPr>
                    <w:spacing w:after="0" w:line="240" w:lineRule="auto"/>
                    <w:ind w:firstLine="567"/>
                    <w:jc w:val="both"/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8B58DD" w:rsidRPr="00AA3F18" w:rsidRDefault="008B58DD" w:rsidP="008208B8">
                  <w:pPr>
                    <w:spacing w:after="0" w:line="240" w:lineRule="auto"/>
                    <w:ind w:firstLine="567"/>
                    <w:jc w:val="both"/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8B58DD" w:rsidRPr="008208B8" w:rsidTr="008B503E">
              <w:trPr>
                <w:trHeight w:val="415"/>
                <w:jc w:val="center"/>
              </w:trPr>
              <w:tc>
                <w:tcPr>
                  <w:tcW w:w="5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8B58DD" w:rsidRPr="008208B8" w:rsidRDefault="008B58DD" w:rsidP="00D676E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B503E"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  <w:t>12</w:t>
                  </w:r>
                </w:p>
              </w:tc>
              <w:tc>
                <w:tcPr>
                  <w:tcW w:w="43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B58DD" w:rsidRPr="00AA3F18" w:rsidRDefault="008B58DD" w:rsidP="00EF3937">
                  <w:pPr>
                    <w:spacing w:after="0" w:line="240" w:lineRule="auto"/>
                    <w:ind w:right="32"/>
                    <w:jc w:val="both"/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B503E"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  <w:t>Фиксатор для ручки на тележку</w:t>
                  </w:r>
                </w:p>
              </w:tc>
              <w:tc>
                <w:tcPr>
                  <w:tcW w:w="7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8B58DD" w:rsidRPr="00AA3F18" w:rsidRDefault="008B58DD" w:rsidP="00CF00F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proofErr w:type="gramStart"/>
                  <w:r w:rsidRPr="008B503E"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8B58DD" w:rsidRPr="00AA3F18" w:rsidRDefault="008B58DD" w:rsidP="00CF00F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B503E"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8B58DD" w:rsidRPr="00AA3F18" w:rsidRDefault="008B58DD" w:rsidP="00CF00F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7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8B58DD" w:rsidRPr="00AA3F18" w:rsidRDefault="008B58DD" w:rsidP="00CF00F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1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8B58DD" w:rsidRPr="00AA3F18" w:rsidRDefault="008B58DD" w:rsidP="008208B8">
                  <w:pPr>
                    <w:spacing w:after="0" w:line="240" w:lineRule="auto"/>
                    <w:ind w:firstLine="567"/>
                    <w:jc w:val="both"/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8B58DD" w:rsidRPr="00AA3F18" w:rsidRDefault="008B58DD" w:rsidP="008208B8">
                  <w:pPr>
                    <w:spacing w:after="0" w:line="240" w:lineRule="auto"/>
                    <w:ind w:firstLine="567"/>
                    <w:jc w:val="both"/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8B58DD" w:rsidRPr="008208B8" w:rsidTr="008B503E">
              <w:trPr>
                <w:trHeight w:val="650"/>
                <w:jc w:val="center"/>
              </w:trPr>
              <w:tc>
                <w:tcPr>
                  <w:tcW w:w="5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8B58DD" w:rsidRPr="008208B8" w:rsidRDefault="008B58DD" w:rsidP="00D676E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B503E"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43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B58DD" w:rsidRPr="00AA3F18" w:rsidRDefault="008B58DD" w:rsidP="00EF3937">
                  <w:pPr>
                    <w:spacing w:after="0" w:line="240" w:lineRule="auto"/>
                    <w:ind w:right="32"/>
                    <w:jc w:val="both"/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B503E"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  <w:t xml:space="preserve">Крышка для контейнера для сбора </w:t>
                  </w:r>
                  <w:proofErr w:type="spellStart"/>
                  <w:r w:rsidRPr="008B503E"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  <w:t>мопов</w:t>
                  </w:r>
                  <w:proofErr w:type="spellEnd"/>
                  <w:r w:rsidRPr="008B503E"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B503E"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  <w:t>Ориго</w:t>
                  </w:r>
                  <w:proofErr w:type="spellEnd"/>
                  <w:r w:rsidRPr="008B503E"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  <w:t xml:space="preserve"> Н 300 для мусора</w:t>
                  </w:r>
                </w:p>
              </w:tc>
              <w:tc>
                <w:tcPr>
                  <w:tcW w:w="7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8B58DD" w:rsidRPr="00AA3F18" w:rsidRDefault="008B58DD" w:rsidP="00CF00F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proofErr w:type="gramStart"/>
                  <w:r w:rsidRPr="008B503E"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8B58DD" w:rsidRPr="00AA3F18" w:rsidRDefault="008B58DD" w:rsidP="00CF00F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B503E"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8B58DD" w:rsidRPr="00AA3F18" w:rsidRDefault="008B58DD" w:rsidP="00CF00F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7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8B58DD" w:rsidRPr="00AA3F18" w:rsidRDefault="008B58DD" w:rsidP="00CF00F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1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8B58DD" w:rsidRPr="00AA3F18" w:rsidRDefault="008B58DD" w:rsidP="008208B8">
                  <w:pPr>
                    <w:spacing w:after="0" w:line="240" w:lineRule="auto"/>
                    <w:ind w:firstLine="567"/>
                    <w:jc w:val="both"/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8B58DD" w:rsidRPr="00AA3F18" w:rsidRDefault="008B58DD" w:rsidP="008208B8">
                  <w:pPr>
                    <w:spacing w:after="0" w:line="240" w:lineRule="auto"/>
                    <w:ind w:firstLine="567"/>
                    <w:jc w:val="both"/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8B58DD" w:rsidRPr="008208B8" w:rsidTr="008B503E">
              <w:trPr>
                <w:trHeight w:val="306"/>
                <w:jc w:val="center"/>
              </w:trPr>
              <w:tc>
                <w:tcPr>
                  <w:tcW w:w="5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8B58DD" w:rsidRPr="008208B8" w:rsidRDefault="008B58DD" w:rsidP="00D676E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B503E"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  <w:t>14</w:t>
                  </w:r>
                </w:p>
              </w:tc>
              <w:tc>
                <w:tcPr>
                  <w:tcW w:w="43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B58DD" w:rsidRPr="00AA3F18" w:rsidRDefault="008B58DD" w:rsidP="00EF3937">
                  <w:pPr>
                    <w:spacing w:after="0" w:line="240" w:lineRule="auto"/>
                    <w:ind w:right="32"/>
                    <w:jc w:val="both"/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B503E"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  <w:t xml:space="preserve">Контейнер большой  Ультра </w:t>
                  </w:r>
                  <w:proofErr w:type="spellStart"/>
                  <w:r w:rsidRPr="008B503E"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  <w:t>Спид</w:t>
                  </w:r>
                  <w:proofErr w:type="spellEnd"/>
                  <w:r w:rsidRPr="008B503E"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7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8B58DD" w:rsidRPr="00AA3F18" w:rsidRDefault="008B58DD" w:rsidP="00CF00F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proofErr w:type="gramStart"/>
                  <w:r w:rsidRPr="008B503E"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8B58DD" w:rsidRPr="00AA3F18" w:rsidRDefault="008B58DD" w:rsidP="00CF00F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B503E"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8B58DD" w:rsidRPr="00AA3F18" w:rsidRDefault="008B58DD" w:rsidP="00CF00F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7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8B58DD" w:rsidRPr="00AA3F18" w:rsidRDefault="008B58DD" w:rsidP="00CF00F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1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8B58DD" w:rsidRPr="00AA3F18" w:rsidRDefault="008B58DD" w:rsidP="008208B8">
                  <w:pPr>
                    <w:spacing w:after="0" w:line="240" w:lineRule="auto"/>
                    <w:ind w:firstLine="567"/>
                    <w:jc w:val="both"/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8B58DD" w:rsidRPr="00AA3F18" w:rsidRDefault="008B58DD" w:rsidP="008208B8">
                  <w:pPr>
                    <w:spacing w:after="0" w:line="240" w:lineRule="auto"/>
                    <w:ind w:firstLine="567"/>
                    <w:jc w:val="both"/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8B58DD" w:rsidRPr="008208B8" w:rsidTr="008B503E">
              <w:trPr>
                <w:trHeight w:val="376"/>
                <w:jc w:val="center"/>
              </w:trPr>
              <w:tc>
                <w:tcPr>
                  <w:tcW w:w="5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8B58DD" w:rsidRPr="008208B8" w:rsidRDefault="008B58DD" w:rsidP="00D676E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B503E"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  <w:t>15</w:t>
                  </w:r>
                </w:p>
              </w:tc>
              <w:tc>
                <w:tcPr>
                  <w:tcW w:w="43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B58DD" w:rsidRPr="00AA3F18" w:rsidRDefault="008B58DD" w:rsidP="00EF3937">
                  <w:pPr>
                    <w:spacing w:after="0" w:line="240" w:lineRule="auto"/>
                    <w:ind w:right="32"/>
                    <w:jc w:val="both"/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B503E"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  <w:t>Крышка для большого контейнера 15</w:t>
                  </w:r>
                </w:p>
              </w:tc>
              <w:tc>
                <w:tcPr>
                  <w:tcW w:w="7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8B58DD" w:rsidRPr="00AA3F18" w:rsidRDefault="008B58DD" w:rsidP="00CF00F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proofErr w:type="gramStart"/>
                  <w:r w:rsidRPr="008B503E"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8B58DD" w:rsidRPr="00AA3F18" w:rsidRDefault="008B58DD" w:rsidP="00CF00F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B503E"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  <w:t>11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8B58DD" w:rsidRPr="00AA3F18" w:rsidRDefault="008B58DD" w:rsidP="00CF00F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7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8B58DD" w:rsidRPr="00AA3F18" w:rsidRDefault="008B58DD" w:rsidP="00CF00F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1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8B58DD" w:rsidRPr="00AA3F18" w:rsidRDefault="008B58DD" w:rsidP="008208B8">
                  <w:pPr>
                    <w:spacing w:after="0" w:line="240" w:lineRule="auto"/>
                    <w:ind w:firstLine="567"/>
                    <w:jc w:val="both"/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8B58DD" w:rsidRPr="00AA3F18" w:rsidRDefault="008B58DD" w:rsidP="008208B8">
                  <w:pPr>
                    <w:spacing w:after="0" w:line="240" w:lineRule="auto"/>
                    <w:ind w:firstLine="567"/>
                    <w:jc w:val="both"/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8B58DD" w:rsidRPr="008208B8" w:rsidTr="008B503E">
              <w:trPr>
                <w:trHeight w:val="340"/>
                <w:jc w:val="center"/>
              </w:trPr>
              <w:tc>
                <w:tcPr>
                  <w:tcW w:w="5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8B58DD" w:rsidRPr="008208B8" w:rsidRDefault="008B58DD" w:rsidP="00D676E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B503E"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  <w:t>16</w:t>
                  </w:r>
                </w:p>
              </w:tc>
              <w:tc>
                <w:tcPr>
                  <w:tcW w:w="43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B58DD" w:rsidRPr="00AA3F18" w:rsidRDefault="008B58DD" w:rsidP="00EF393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B503E"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  <w:t xml:space="preserve">Насадка </w:t>
                  </w:r>
                  <w:proofErr w:type="spellStart"/>
                  <w:r w:rsidRPr="008B503E"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  <w:t>моп</w:t>
                  </w:r>
                  <w:proofErr w:type="spellEnd"/>
                  <w:r w:rsidRPr="008B503E"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  <w:t xml:space="preserve"> Ультра </w:t>
                  </w:r>
                  <w:proofErr w:type="spellStart"/>
                  <w:r w:rsidRPr="008B503E"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  <w:t>Спид</w:t>
                  </w:r>
                  <w:proofErr w:type="spellEnd"/>
                  <w:r w:rsidRPr="008B503E"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B503E"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  <w:t>МикорСпид</w:t>
                  </w:r>
                  <w:proofErr w:type="spellEnd"/>
                  <w:r w:rsidRPr="008B503E"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  <w:t xml:space="preserve"> Плюс</w:t>
                  </w:r>
                </w:p>
              </w:tc>
              <w:tc>
                <w:tcPr>
                  <w:tcW w:w="7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8B58DD" w:rsidRPr="00AA3F18" w:rsidRDefault="008B58DD" w:rsidP="00CF00F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proofErr w:type="gramStart"/>
                  <w:r w:rsidRPr="008B503E"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8B58DD" w:rsidRPr="00AA3F18" w:rsidRDefault="008B58DD" w:rsidP="00CF00F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B503E"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  <w:t>72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8B58DD" w:rsidRPr="00AA3F18" w:rsidRDefault="008B58DD" w:rsidP="00CF00F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7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8B58DD" w:rsidRPr="00AA3F18" w:rsidRDefault="008B58DD" w:rsidP="00CF00F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1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8B58DD" w:rsidRPr="00AA3F18" w:rsidRDefault="008B58DD" w:rsidP="008208B8">
                  <w:pPr>
                    <w:spacing w:after="0" w:line="240" w:lineRule="auto"/>
                    <w:ind w:firstLine="567"/>
                    <w:jc w:val="both"/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8B58DD" w:rsidRPr="00AA3F18" w:rsidRDefault="008B58DD" w:rsidP="008208B8">
                  <w:pPr>
                    <w:spacing w:after="0" w:line="240" w:lineRule="auto"/>
                    <w:ind w:firstLine="567"/>
                    <w:jc w:val="both"/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8B58DD" w:rsidRPr="008208B8" w:rsidTr="008B503E">
              <w:trPr>
                <w:trHeight w:val="340"/>
                <w:jc w:val="center"/>
              </w:trPr>
              <w:tc>
                <w:tcPr>
                  <w:tcW w:w="5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B58DD" w:rsidRPr="008B503E" w:rsidRDefault="008B58DD" w:rsidP="00D676E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B503E"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  <w:t>17</w:t>
                  </w:r>
                </w:p>
              </w:tc>
              <w:tc>
                <w:tcPr>
                  <w:tcW w:w="43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B58DD" w:rsidRPr="008B503E" w:rsidRDefault="008B58DD" w:rsidP="00EF393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B503E"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  <w:t xml:space="preserve">Крышка для контейнера для сбора </w:t>
                  </w:r>
                  <w:proofErr w:type="spellStart"/>
                  <w:r w:rsidRPr="008B503E"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  <w:t>мопов</w:t>
                  </w:r>
                  <w:proofErr w:type="spellEnd"/>
                  <w:r w:rsidRPr="008B503E"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B503E"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  <w:t>Ориго</w:t>
                  </w:r>
                  <w:proofErr w:type="spellEnd"/>
                  <w:r w:rsidRPr="008B503E"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  <w:t xml:space="preserve"> НХ 300 для мусора </w:t>
                  </w:r>
                </w:p>
              </w:tc>
              <w:tc>
                <w:tcPr>
                  <w:tcW w:w="7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B58DD" w:rsidRPr="008B503E" w:rsidRDefault="008B58DD" w:rsidP="00CF00F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proofErr w:type="gramStart"/>
                  <w:r w:rsidRPr="008B503E"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B58DD" w:rsidRPr="008B503E" w:rsidRDefault="008B58DD" w:rsidP="00CF00F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B503E"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8B58DD" w:rsidRPr="00AA3F18" w:rsidRDefault="008B58DD" w:rsidP="00CF00F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7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8B58DD" w:rsidRPr="00AA3F18" w:rsidRDefault="008B58DD" w:rsidP="00CF00F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1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8B58DD" w:rsidRPr="00AA3F18" w:rsidRDefault="008B58DD" w:rsidP="008208B8">
                  <w:pPr>
                    <w:spacing w:after="0" w:line="240" w:lineRule="auto"/>
                    <w:ind w:firstLine="567"/>
                    <w:jc w:val="both"/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8B58DD" w:rsidRPr="00AA3F18" w:rsidRDefault="008B58DD" w:rsidP="008208B8">
                  <w:pPr>
                    <w:spacing w:after="0" w:line="240" w:lineRule="auto"/>
                    <w:ind w:firstLine="567"/>
                    <w:jc w:val="both"/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E77F1" w:rsidRPr="008208B8" w:rsidTr="008B58DD">
              <w:trPr>
                <w:jc w:val="center"/>
              </w:trPr>
              <w:tc>
                <w:tcPr>
                  <w:tcW w:w="7383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E77F1" w:rsidRPr="00AA3F18" w:rsidRDefault="00EE77F1" w:rsidP="00EF3937">
                  <w:pPr>
                    <w:spacing w:after="0" w:line="240" w:lineRule="auto"/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A3F18"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  <w:t>Общая сумма с НДС</w:t>
                  </w:r>
                </w:p>
              </w:tc>
              <w:tc>
                <w:tcPr>
                  <w:tcW w:w="171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E77F1" w:rsidRPr="00AA3F18" w:rsidRDefault="00EE77F1" w:rsidP="008208B8">
                  <w:pPr>
                    <w:spacing w:after="0" w:line="240" w:lineRule="auto"/>
                    <w:ind w:firstLine="567"/>
                    <w:jc w:val="both"/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E77F1" w:rsidRPr="00AA3F18" w:rsidRDefault="00EE77F1" w:rsidP="008208B8">
                  <w:pPr>
                    <w:spacing w:after="0" w:line="240" w:lineRule="auto"/>
                    <w:ind w:firstLine="567"/>
                    <w:jc w:val="both"/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E77F1" w:rsidRPr="008208B8" w:rsidTr="008B58DD">
              <w:trPr>
                <w:jc w:val="center"/>
              </w:trPr>
              <w:tc>
                <w:tcPr>
                  <w:tcW w:w="7383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E77F1" w:rsidRPr="00AA3F18" w:rsidRDefault="00EE77F1" w:rsidP="00EF3937">
                  <w:pPr>
                    <w:spacing w:after="0" w:line="240" w:lineRule="auto"/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A3F18"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  <w:t>НДС _____ %</w:t>
                  </w:r>
                </w:p>
              </w:tc>
              <w:tc>
                <w:tcPr>
                  <w:tcW w:w="171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E77F1" w:rsidRPr="00AA3F18" w:rsidRDefault="00EE77F1" w:rsidP="008208B8">
                  <w:pPr>
                    <w:spacing w:after="0" w:line="240" w:lineRule="auto"/>
                    <w:ind w:firstLine="567"/>
                    <w:jc w:val="both"/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E77F1" w:rsidRPr="00AA3F18" w:rsidRDefault="00EE77F1" w:rsidP="008208B8">
                  <w:pPr>
                    <w:spacing w:after="0" w:line="240" w:lineRule="auto"/>
                    <w:ind w:firstLine="567"/>
                    <w:jc w:val="both"/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4864FE" w:rsidRPr="00AA3F18" w:rsidRDefault="004864FE" w:rsidP="008208B8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</w:pPr>
            <w:r w:rsidRPr="00AA3F1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2. Общая сумма Товара, поставляемого по настоящей спецификации, составляет __________, в том числе НДС _____ % - __________.</w:t>
            </w:r>
          </w:p>
          <w:p w:rsidR="004864FE" w:rsidRPr="00AA3F18" w:rsidRDefault="004864FE" w:rsidP="008208B8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</w:pPr>
            <w:r w:rsidRPr="00AA3F1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3. 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Расчет за поставляемый Товар производится на расчетный счет Поставщика в течение 20 (двадцати) банковских дней с момента получения </w:t>
            </w:r>
            <w:r w:rsidR="00D066A7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Покупателе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м </w:t>
            </w:r>
            <w:proofErr w:type="gramStart"/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счет-фактуры</w:t>
            </w:r>
            <w:proofErr w:type="gramEnd"/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оформленной надлежащим образом, при условии выполнения Поставщиком обязанности по поставке Товара.</w:t>
            </w:r>
            <w:r w:rsidRPr="00AA3F1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 По факту отгрузки товара Поставщик предоставляет </w:t>
            </w:r>
            <w:r w:rsidR="00D066A7" w:rsidRPr="00AA3F1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Покупателю</w:t>
            </w:r>
            <w:r w:rsidRPr="00AA3F1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 товарную накладную ТОРГ-12, </w:t>
            </w:r>
            <w:r w:rsidRPr="00AA3F1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lastRenderedPageBreak/>
              <w:t xml:space="preserve">счет-фактуру </w:t>
            </w:r>
            <w:r w:rsidR="00B81EF7" w:rsidRPr="00AA3F1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в соответствии с требованием НК РФ </w:t>
            </w:r>
            <w:r w:rsidRPr="00AA3F1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и сертификаты (паспорта) качества производителя.</w:t>
            </w:r>
          </w:p>
          <w:p w:rsidR="004864FE" w:rsidRPr="00AA3F18" w:rsidRDefault="004864FE" w:rsidP="008208B8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</w:pPr>
            <w:r w:rsidRPr="00AA3F1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4. Способ доставки Товара автомобильным транспортом до склада </w:t>
            </w:r>
            <w:r w:rsidR="00D066A7" w:rsidRPr="00AA3F1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Покупателя</w:t>
            </w:r>
            <w:r w:rsidRPr="00AA3F1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</w:t>
            </w:r>
            <w:proofErr w:type="gramStart"/>
            <w:r w:rsidRPr="00AA3F1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Октябрьская</w:t>
            </w:r>
            <w:proofErr w:type="gramEnd"/>
            <w:r w:rsidR="00C80586" w:rsidRPr="00AA3F1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д.</w:t>
            </w:r>
            <w:r w:rsidRPr="00AA3F1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 35. Транспортные расходы за счёт Поставщика. </w:t>
            </w:r>
          </w:p>
          <w:p w:rsidR="004864FE" w:rsidRPr="00AA3F18" w:rsidRDefault="004864FE" w:rsidP="008208B8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</w:pPr>
            <w:r w:rsidRPr="00AA3F1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5. Настоящая спецификация № 1 от ____.____.2014 г. составлена в двух экземплярах на 1 листе по одному для каждой из Сторон, имеющих одинаковую юридическую силу, является неотъемлемой частью договора № ________________ от ____._____.2014 г. и вступает в силу с момента ее подписания уполномоченными представителями Сторон.</w:t>
            </w:r>
          </w:p>
          <w:p w:rsidR="004864FE" w:rsidRPr="00AA3F18" w:rsidRDefault="004864FE" w:rsidP="008208B8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</w:pPr>
          </w:p>
          <w:p w:rsidR="004864FE" w:rsidRPr="00AA3F18" w:rsidRDefault="004864FE" w:rsidP="008208B8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</w:pPr>
            <w:r w:rsidRPr="00AA3F1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 w:rsidRPr="00AA3F1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AA3F18" w:rsidRDefault="00840481" w:rsidP="008208B8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8208B8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8208B8" w:rsidRDefault="00D066A7" w:rsidP="008208B8">
                  <w:pPr>
                    <w:spacing w:after="0" w:line="240" w:lineRule="auto"/>
                    <w:ind w:firstLine="567"/>
                    <w:jc w:val="both"/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208B8"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4864FE" w:rsidRPr="008208B8" w:rsidRDefault="004864FE" w:rsidP="008208B8">
                  <w:pPr>
                    <w:spacing w:after="0" w:line="240" w:lineRule="auto"/>
                    <w:ind w:firstLine="567"/>
                    <w:jc w:val="both"/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  <w:p w:rsidR="004864FE" w:rsidRPr="008208B8" w:rsidRDefault="004864FE" w:rsidP="008208B8">
                  <w:pPr>
                    <w:spacing w:after="0" w:line="240" w:lineRule="auto"/>
                    <w:ind w:firstLine="567"/>
                    <w:jc w:val="both"/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208B8"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  <w:t>______________</w:t>
                  </w:r>
                  <w:r w:rsidR="00847ADE" w:rsidRPr="008208B8"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  <w:t>______</w:t>
                  </w:r>
                  <w:r w:rsidRPr="008208B8"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  <w:t xml:space="preserve"> С.В. Мовергоз</w:t>
                  </w:r>
                </w:p>
                <w:p w:rsidR="004864FE" w:rsidRPr="008208B8" w:rsidRDefault="004864FE" w:rsidP="008208B8">
                  <w:pPr>
                    <w:spacing w:after="0" w:line="240" w:lineRule="auto"/>
                    <w:ind w:firstLine="567"/>
                    <w:jc w:val="both"/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208B8"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8208B8" w:rsidRDefault="004864FE" w:rsidP="008208B8">
                  <w:pPr>
                    <w:spacing w:after="0" w:line="240" w:lineRule="auto"/>
                    <w:ind w:firstLine="567"/>
                    <w:jc w:val="both"/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208B8"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4864FE" w:rsidRPr="008208B8" w:rsidRDefault="004864FE" w:rsidP="008208B8">
                  <w:pPr>
                    <w:spacing w:after="0" w:line="240" w:lineRule="auto"/>
                    <w:ind w:firstLine="567"/>
                    <w:jc w:val="both"/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  <w:p w:rsidR="004864FE" w:rsidRPr="008208B8" w:rsidRDefault="004864FE" w:rsidP="008208B8">
                  <w:pPr>
                    <w:spacing w:after="0" w:line="240" w:lineRule="auto"/>
                    <w:ind w:firstLine="567"/>
                    <w:jc w:val="both"/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208B8"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  <w:t>_____________</w:t>
                  </w:r>
                  <w:r w:rsidR="00847ADE" w:rsidRPr="008208B8"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  <w:t>___</w:t>
                  </w:r>
                  <w:r w:rsidRPr="008208B8"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  <w:t>__ ______________</w:t>
                  </w:r>
                </w:p>
                <w:p w:rsidR="004864FE" w:rsidRPr="008208B8" w:rsidRDefault="004864FE" w:rsidP="008208B8">
                  <w:pPr>
                    <w:spacing w:after="0" w:line="240" w:lineRule="auto"/>
                    <w:ind w:firstLine="567"/>
                    <w:jc w:val="both"/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208B8"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</w:tr>
          </w:tbl>
          <w:p w:rsidR="004864FE" w:rsidRPr="00AA3F18" w:rsidRDefault="004864FE" w:rsidP="008208B8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4864FE" w:rsidSect="007C3EAB">
      <w:footerReference w:type="default" r:id="rId10"/>
      <w:pgSz w:w="11906" w:h="16838"/>
      <w:pgMar w:top="709" w:right="566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2627" w:rsidRDefault="00292627" w:rsidP="00804037">
      <w:pPr>
        <w:spacing w:after="0" w:line="240" w:lineRule="auto"/>
      </w:pPr>
      <w:r>
        <w:separator/>
      </w:r>
    </w:p>
  </w:endnote>
  <w:endnote w:type="continuationSeparator" w:id="0">
    <w:p w:rsidR="00292627" w:rsidRDefault="00292627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32427945"/>
      <w:docPartObj>
        <w:docPartGallery w:val="Page Numbers (Bottom of Page)"/>
        <w:docPartUnique/>
      </w:docPartObj>
    </w:sdtPr>
    <w:sdtEndPr/>
    <w:sdtContent>
      <w:p w:rsidR="00804037" w:rsidRDefault="00D63467">
        <w:pPr>
          <w:pStyle w:val="ab"/>
          <w:jc w:val="right"/>
        </w:pPr>
        <w:r>
          <w:fldChar w:fldCharType="begin"/>
        </w:r>
        <w:r w:rsidR="00804037">
          <w:instrText>PAGE   \* MERGEFORMAT</w:instrText>
        </w:r>
        <w:r>
          <w:fldChar w:fldCharType="separate"/>
        </w:r>
        <w:r w:rsidR="008B503E">
          <w:rPr>
            <w:noProof/>
          </w:rPr>
          <w:t>8</w:t>
        </w:r>
        <w:r>
          <w:fldChar w:fldCharType="end"/>
        </w:r>
      </w:p>
    </w:sdtContent>
  </w:sdt>
  <w:p w:rsidR="00804037" w:rsidRDefault="00804037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2627" w:rsidRDefault="00292627" w:rsidP="00804037">
      <w:pPr>
        <w:spacing w:after="0" w:line="240" w:lineRule="auto"/>
      </w:pPr>
      <w:r>
        <w:separator/>
      </w:r>
    </w:p>
  </w:footnote>
  <w:footnote w:type="continuationSeparator" w:id="0">
    <w:p w:rsidR="00292627" w:rsidRDefault="00292627" w:rsidP="008040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7F1FB3"/>
    <w:multiLevelType w:val="hybridMultilevel"/>
    <w:tmpl w:val="D918FFE4"/>
    <w:lvl w:ilvl="0" w:tplc="C5B08F0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4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1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6F46"/>
    <w:rsid w:val="000111EE"/>
    <w:rsid w:val="000315C8"/>
    <w:rsid w:val="000318A9"/>
    <w:rsid w:val="00036817"/>
    <w:rsid w:val="000478EA"/>
    <w:rsid w:val="00065191"/>
    <w:rsid w:val="000C5C28"/>
    <w:rsid w:val="000D72F0"/>
    <w:rsid w:val="000E7C8D"/>
    <w:rsid w:val="000F00D6"/>
    <w:rsid w:val="001230CF"/>
    <w:rsid w:val="00126E70"/>
    <w:rsid w:val="00147B17"/>
    <w:rsid w:val="0015255C"/>
    <w:rsid w:val="0016541A"/>
    <w:rsid w:val="001739DC"/>
    <w:rsid w:val="00175133"/>
    <w:rsid w:val="00195952"/>
    <w:rsid w:val="001B2C26"/>
    <w:rsid w:val="001D2FB4"/>
    <w:rsid w:val="001F7E63"/>
    <w:rsid w:val="0020799F"/>
    <w:rsid w:val="00223643"/>
    <w:rsid w:val="0024067F"/>
    <w:rsid w:val="00270F5D"/>
    <w:rsid w:val="00275899"/>
    <w:rsid w:val="00282941"/>
    <w:rsid w:val="00285734"/>
    <w:rsid w:val="00287DF1"/>
    <w:rsid w:val="00292627"/>
    <w:rsid w:val="002B0565"/>
    <w:rsid w:val="002C1B02"/>
    <w:rsid w:val="002C6D9E"/>
    <w:rsid w:val="002C79E3"/>
    <w:rsid w:val="002F6618"/>
    <w:rsid w:val="0030494C"/>
    <w:rsid w:val="00307E36"/>
    <w:rsid w:val="00327172"/>
    <w:rsid w:val="00332B0C"/>
    <w:rsid w:val="00356873"/>
    <w:rsid w:val="00356BDB"/>
    <w:rsid w:val="004343CB"/>
    <w:rsid w:val="0043513C"/>
    <w:rsid w:val="00441402"/>
    <w:rsid w:val="004422F4"/>
    <w:rsid w:val="004609E8"/>
    <w:rsid w:val="00462A81"/>
    <w:rsid w:val="00466480"/>
    <w:rsid w:val="004721D8"/>
    <w:rsid w:val="00481CB9"/>
    <w:rsid w:val="00482373"/>
    <w:rsid w:val="00486216"/>
    <w:rsid w:val="004864FE"/>
    <w:rsid w:val="004B5207"/>
    <w:rsid w:val="004E5772"/>
    <w:rsid w:val="004F618B"/>
    <w:rsid w:val="0050770B"/>
    <w:rsid w:val="00511F49"/>
    <w:rsid w:val="005156B3"/>
    <w:rsid w:val="00524ABD"/>
    <w:rsid w:val="0055071B"/>
    <w:rsid w:val="00565F47"/>
    <w:rsid w:val="00570A7D"/>
    <w:rsid w:val="00571470"/>
    <w:rsid w:val="00586DA2"/>
    <w:rsid w:val="005A73D2"/>
    <w:rsid w:val="005F4320"/>
    <w:rsid w:val="00605D5E"/>
    <w:rsid w:val="00611B4A"/>
    <w:rsid w:val="00613E40"/>
    <w:rsid w:val="00634279"/>
    <w:rsid w:val="006719A9"/>
    <w:rsid w:val="00684E3B"/>
    <w:rsid w:val="00693BC2"/>
    <w:rsid w:val="006B1049"/>
    <w:rsid w:val="006C795D"/>
    <w:rsid w:val="00701B0F"/>
    <w:rsid w:val="007154ED"/>
    <w:rsid w:val="007204AE"/>
    <w:rsid w:val="007266F8"/>
    <w:rsid w:val="00730676"/>
    <w:rsid w:val="007943E8"/>
    <w:rsid w:val="00796953"/>
    <w:rsid w:val="007A4B9F"/>
    <w:rsid w:val="007C170D"/>
    <w:rsid w:val="007C3EAB"/>
    <w:rsid w:val="00804037"/>
    <w:rsid w:val="00815300"/>
    <w:rsid w:val="00816B84"/>
    <w:rsid w:val="0081781A"/>
    <w:rsid w:val="008208B8"/>
    <w:rsid w:val="008265B4"/>
    <w:rsid w:val="008324E3"/>
    <w:rsid w:val="00840481"/>
    <w:rsid w:val="00841949"/>
    <w:rsid w:val="00847ADE"/>
    <w:rsid w:val="00854263"/>
    <w:rsid w:val="00871E6D"/>
    <w:rsid w:val="00880318"/>
    <w:rsid w:val="008B3420"/>
    <w:rsid w:val="008B503E"/>
    <w:rsid w:val="008B58DD"/>
    <w:rsid w:val="008C3846"/>
    <w:rsid w:val="008D0DFD"/>
    <w:rsid w:val="008D769B"/>
    <w:rsid w:val="008F09A3"/>
    <w:rsid w:val="009040E0"/>
    <w:rsid w:val="009119CA"/>
    <w:rsid w:val="00915225"/>
    <w:rsid w:val="00934AD6"/>
    <w:rsid w:val="0094741C"/>
    <w:rsid w:val="00957E69"/>
    <w:rsid w:val="0096318E"/>
    <w:rsid w:val="0097347D"/>
    <w:rsid w:val="009862E8"/>
    <w:rsid w:val="009A6A19"/>
    <w:rsid w:val="009C136E"/>
    <w:rsid w:val="00A41DAE"/>
    <w:rsid w:val="00A434C3"/>
    <w:rsid w:val="00A56963"/>
    <w:rsid w:val="00A6288B"/>
    <w:rsid w:val="00A81CC7"/>
    <w:rsid w:val="00AA3F18"/>
    <w:rsid w:val="00AB4278"/>
    <w:rsid w:val="00AC6628"/>
    <w:rsid w:val="00AC7973"/>
    <w:rsid w:val="00AD12B8"/>
    <w:rsid w:val="00AD4B8E"/>
    <w:rsid w:val="00AE2B22"/>
    <w:rsid w:val="00AE38BB"/>
    <w:rsid w:val="00B0000B"/>
    <w:rsid w:val="00B32C16"/>
    <w:rsid w:val="00B63941"/>
    <w:rsid w:val="00B63CAD"/>
    <w:rsid w:val="00B725E3"/>
    <w:rsid w:val="00B75929"/>
    <w:rsid w:val="00B81EF7"/>
    <w:rsid w:val="00B84C55"/>
    <w:rsid w:val="00B917D1"/>
    <w:rsid w:val="00B927E9"/>
    <w:rsid w:val="00BC36F7"/>
    <w:rsid w:val="00BC6967"/>
    <w:rsid w:val="00BD328D"/>
    <w:rsid w:val="00BE10E3"/>
    <w:rsid w:val="00BE7244"/>
    <w:rsid w:val="00BF1901"/>
    <w:rsid w:val="00C350D9"/>
    <w:rsid w:val="00C4720B"/>
    <w:rsid w:val="00C55CD2"/>
    <w:rsid w:val="00C76F39"/>
    <w:rsid w:val="00C77D07"/>
    <w:rsid w:val="00C80586"/>
    <w:rsid w:val="00C93485"/>
    <w:rsid w:val="00CB1304"/>
    <w:rsid w:val="00CC1E26"/>
    <w:rsid w:val="00CE1545"/>
    <w:rsid w:val="00CE76DC"/>
    <w:rsid w:val="00CF00FC"/>
    <w:rsid w:val="00D033D6"/>
    <w:rsid w:val="00D066A7"/>
    <w:rsid w:val="00D11EF6"/>
    <w:rsid w:val="00D12B49"/>
    <w:rsid w:val="00D131D3"/>
    <w:rsid w:val="00D3446D"/>
    <w:rsid w:val="00D42288"/>
    <w:rsid w:val="00D553F9"/>
    <w:rsid w:val="00D567AC"/>
    <w:rsid w:val="00D632A0"/>
    <w:rsid w:val="00D63467"/>
    <w:rsid w:val="00D674BF"/>
    <w:rsid w:val="00D676E4"/>
    <w:rsid w:val="00DA05BF"/>
    <w:rsid w:val="00DB199A"/>
    <w:rsid w:val="00DB28B2"/>
    <w:rsid w:val="00DC0E42"/>
    <w:rsid w:val="00DF4890"/>
    <w:rsid w:val="00DF4C05"/>
    <w:rsid w:val="00E13967"/>
    <w:rsid w:val="00E27315"/>
    <w:rsid w:val="00E34ABD"/>
    <w:rsid w:val="00E36B2D"/>
    <w:rsid w:val="00E5164A"/>
    <w:rsid w:val="00E81587"/>
    <w:rsid w:val="00E821F0"/>
    <w:rsid w:val="00EE77F1"/>
    <w:rsid w:val="00EF239D"/>
    <w:rsid w:val="00EF3937"/>
    <w:rsid w:val="00F15B94"/>
    <w:rsid w:val="00F6019B"/>
    <w:rsid w:val="00F84E70"/>
    <w:rsid w:val="00F8618B"/>
    <w:rsid w:val="00F8713F"/>
    <w:rsid w:val="00F919DA"/>
    <w:rsid w:val="00FB39D3"/>
    <w:rsid w:val="00FD6B28"/>
    <w:rsid w:val="00FD7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205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904baa@salavatmed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nalog.ru/html/spravka.zi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8</Pages>
  <Words>3482</Words>
  <Characters>19853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Газпром нефтехим Салават</Company>
  <LinksUpToDate>false</LinksUpToDate>
  <CharactersWithSpaces>23289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Баранова Анна Александровна</cp:lastModifiedBy>
  <cp:revision>18</cp:revision>
  <cp:lastPrinted>2014-10-17T03:33:00Z</cp:lastPrinted>
  <dcterms:created xsi:type="dcterms:W3CDTF">2014-10-29T09:39:00Z</dcterms:created>
  <dcterms:modified xsi:type="dcterms:W3CDTF">2014-12-16T11:17:00Z</dcterms:modified>
</cp:coreProperties>
</file>